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9DA7E" w:rsidR="00061896" w:rsidRPr="005F4693" w:rsidRDefault="00390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A1409" w:rsidR="00061896" w:rsidRPr="00E407AC" w:rsidRDefault="00390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9FC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6DE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982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84B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F9B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D4C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589" w:rsidR="00FC15B4" w:rsidRPr="00D11D17" w:rsidRDefault="003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F8B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DDC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EA7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8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2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0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F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39054" w:rsidR="00DE76F3" w:rsidRPr="0026478E" w:rsidRDefault="0039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0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7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C53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E9C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3CD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3FE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6ED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E51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638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749EF" w:rsidR="00DE76F3" w:rsidRPr="0026478E" w:rsidRDefault="0039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87BF3" w:rsidR="00DE76F3" w:rsidRPr="0026478E" w:rsidRDefault="0039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0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8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1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F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045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277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E75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731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2AD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B3C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1D1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4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E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9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5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8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5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8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CFE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8C5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718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FFC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2C6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05E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28C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6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8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B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A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2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D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C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475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117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458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C73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42F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6DA" w:rsidR="009A6C64" w:rsidRPr="00C2583D" w:rsidRDefault="003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F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C2405" w:rsidR="00DE76F3" w:rsidRPr="0026478E" w:rsidRDefault="0039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BE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C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3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3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