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038B3" w:rsidR="00061896" w:rsidRPr="005F4693" w:rsidRDefault="007E6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F5443" w:rsidR="00061896" w:rsidRPr="00E407AC" w:rsidRDefault="007E6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1BA" w:rsidR="00FC15B4" w:rsidRPr="00D11D17" w:rsidRDefault="007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EF1C" w:rsidR="00FC15B4" w:rsidRPr="00D11D17" w:rsidRDefault="007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80AA" w:rsidR="00FC15B4" w:rsidRPr="00D11D17" w:rsidRDefault="007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1572" w:rsidR="00FC15B4" w:rsidRPr="00D11D17" w:rsidRDefault="007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9FF2" w:rsidR="00FC15B4" w:rsidRPr="00D11D17" w:rsidRDefault="007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F7D" w:rsidR="00FC15B4" w:rsidRPr="00D11D17" w:rsidRDefault="007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8FF5" w:rsidR="00FC15B4" w:rsidRPr="00D11D17" w:rsidRDefault="007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0ED0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82B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9391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6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7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E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C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7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7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5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B37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B31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53C3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F21D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355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0A4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F65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8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4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B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3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9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D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C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955D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818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AF25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B3F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A15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FE7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734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0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0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E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4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0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A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1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3EBA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36F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F655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A7AD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C9F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BC6B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4C5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B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6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9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C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2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8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9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2EAF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ACF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113D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AF6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2EA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F53" w:rsidR="009A6C64" w:rsidRPr="00C2583D" w:rsidRDefault="007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F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C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5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B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4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0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A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6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25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