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4A3D9" w:rsidR="00061896" w:rsidRPr="005F4693" w:rsidRDefault="00B01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B3E51" w:rsidR="00061896" w:rsidRPr="00E407AC" w:rsidRDefault="00B01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8DC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DB0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B9D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9E9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943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EE0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3E6" w:rsidR="00FC15B4" w:rsidRPr="00D11D17" w:rsidRDefault="00B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56A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34A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D8B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4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E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F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A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4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A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5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208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236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1AC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0292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BF7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C62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4FE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5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F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5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9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8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C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3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7AF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104F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D20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7DD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BFB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760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727E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5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A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3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4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C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B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8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4CA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2993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A79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13F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AC3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930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6FD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3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0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D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5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C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474CC" w:rsidR="00DE76F3" w:rsidRPr="0026478E" w:rsidRDefault="00B01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F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E1C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295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D67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9C9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6C9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4B2" w:rsidR="009A6C64" w:rsidRPr="00C2583D" w:rsidRDefault="00B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D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A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2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0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2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F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