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D97EC" w:rsidR="00061896" w:rsidRPr="005F4693" w:rsidRDefault="00094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8A402" w:rsidR="00061896" w:rsidRPr="00E407AC" w:rsidRDefault="00094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5B3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346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890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B9E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3E3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547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065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09B3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12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D1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1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0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2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D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A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F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E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48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A6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B47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14A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74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C9A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C5B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0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F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7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7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9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D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E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4C8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F2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3F1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008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A90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D06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4C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7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C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A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E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9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3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1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88C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15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8F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7F0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C9F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95D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63A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D2336" w:rsidR="00DE76F3" w:rsidRPr="0026478E" w:rsidRDefault="0009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B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6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4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E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5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6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0E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A07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24B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08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9F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B30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6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3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8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3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C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5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B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B3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