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DF694" w:rsidR="00061896" w:rsidRPr="005F4693" w:rsidRDefault="00641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6345D" w:rsidR="00061896" w:rsidRPr="00E407AC" w:rsidRDefault="00641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AF3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9BB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F9B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46D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B604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57E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B10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349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E2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6D0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0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F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3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9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6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E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0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825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9AC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76DF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722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F3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9FC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BC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4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5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A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2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F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0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4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0A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3C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988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DF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07C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06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C38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5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8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1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1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8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A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A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0B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A1A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67C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9B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BC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78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F0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A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6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B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2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2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B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A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5D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7F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18C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B69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F9A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301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0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9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2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1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A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B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3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