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6ACE8" w:rsidR="00061896" w:rsidRPr="005F4693" w:rsidRDefault="00EF3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7C6C7" w:rsidR="00061896" w:rsidRPr="00E407AC" w:rsidRDefault="00EF3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6ED" w:rsidR="00FC15B4" w:rsidRPr="00D11D17" w:rsidRDefault="00EF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21C" w:rsidR="00FC15B4" w:rsidRPr="00D11D17" w:rsidRDefault="00EF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5667" w:rsidR="00FC15B4" w:rsidRPr="00D11D17" w:rsidRDefault="00EF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79C" w:rsidR="00FC15B4" w:rsidRPr="00D11D17" w:rsidRDefault="00EF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996" w:rsidR="00FC15B4" w:rsidRPr="00D11D17" w:rsidRDefault="00EF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212" w:rsidR="00FC15B4" w:rsidRPr="00D11D17" w:rsidRDefault="00EF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268" w:rsidR="00FC15B4" w:rsidRPr="00D11D17" w:rsidRDefault="00EF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B1A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3D3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508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E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7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9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B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A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6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2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6EF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C05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838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291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AB0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448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03E6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C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E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A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95146" w:rsidR="00DE76F3" w:rsidRPr="0026478E" w:rsidRDefault="00EF3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7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6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A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A17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7AC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D440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2AB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4B9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48A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B94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2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4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3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0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2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A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E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66C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7B7D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FF25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C7E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068B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5DA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385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D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F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0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9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0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6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F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E24C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BC0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B01D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E0DB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9E3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838" w:rsidR="009A6C64" w:rsidRPr="00C2583D" w:rsidRDefault="00EF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3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B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8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4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7A2FB" w:rsidR="00DE76F3" w:rsidRPr="0026478E" w:rsidRDefault="00EF3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6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A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