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CBEB8" w:rsidR="00061896" w:rsidRPr="005F4693" w:rsidRDefault="00997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D9C44" w:rsidR="00061896" w:rsidRPr="00E407AC" w:rsidRDefault="00997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B08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10A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AA0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3B0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5AF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BB5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30D" w:rsidR="00FC15B4" w:rsidRPr="00D11D17" w:rsidRDefault="0099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C10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B3C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726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3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0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3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9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79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9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18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B2CA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D5E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439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40B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B8E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53C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4CC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6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9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B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A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CBA9D" w:rsidR="00DE76F3" w:rsidRPr="0026478E" w:rsidRDefault="00997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A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7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535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720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932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E27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6BD0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27B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F82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6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2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D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4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8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4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3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159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E14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F50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7D5F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6B1D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515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117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6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5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3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4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8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C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E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08E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395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371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16F0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39E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B0D" w:rsidR="009A6C64" w:rsidRPr="00C2583D" w:rsidRDefault="0099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D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9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9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E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BD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4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E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1B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