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41705" w:rsidR="00061896" w:rsidRPr="005F4693" w:rsidRDefault="00234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F875D" w:rsidR="00061896" w:rsidRPr="00E407AC" w:rsidRDefault="00234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264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135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C75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907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A3B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4E8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6EF" w:rsidR="00FC15B4" w:rsidRPr="00D11D17" w:rsidRDefault="0023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7E1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5BC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894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7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6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3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E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0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3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5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AA9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069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DCA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DCD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569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141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20A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2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D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3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E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2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8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7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32F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B03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2BC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C39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7A1C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7CE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565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A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9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4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5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7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4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1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305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3D8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F28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BBE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ED3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260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30DD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2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C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D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8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7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24621" w:rsidR="00DE76F3" w:rsidRPr="0026478E" w:rsidRDefault="00234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F70AE" w:rsidR="00DE76F3" w:rsidRPr="0026478E" w:rsidRDefault="00234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263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5C8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277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C6A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2BB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932" w:rsidR="009A6C64" w:rsidRPr="00C2583D" w:rsidRDefault="0023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D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4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4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4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B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2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5B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