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6B825" w:rsidR="00061896" w:rsidRPr="005F4693" w:rsidRDefault="00D87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5B707" w:rsidR="00061896" w:rsidRPr="00E407AC" w:rsidRDefault="00D87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4A9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75A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BF7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B92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876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E53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BBE" w:rsidR="00FC15B4" w:rsidRPr="00D11D17" w:rsidRDefault="00D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124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E92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95A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3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0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7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B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F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0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A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F57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3DA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B51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51A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C2B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6F1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987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A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3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A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8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7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9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6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5F4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B75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3A8E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F65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633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6171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7A8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1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C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7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3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B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9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9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C93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3D8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042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6BA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950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C82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04E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0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3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4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3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F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8D8AC" w:rsidR="00DE76F3" w:rsidRPr="0026478E" w:rsidRDefault="00D87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7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F5B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61F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189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18C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EF3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D11" w:rsidR="009A6C64" w:rsidRPr="00C2583D" w:rsidRDefault="00D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D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2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B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6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0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0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3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