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B15F2" w:rsidR="00061896" w:rsidRPr="005F4693" w:rsidRDefault="002A5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75A18" w:rsidR="00061896" w:rsidRPr="00E407AC" w:rsidRDefault="002A5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F72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637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AAC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E6E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6CC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706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BF7" w:rsidR="00FC15B4" w:rsidRPr="00D11D17" w:rsidRDefault="002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4D4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D3E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84E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5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3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8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3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F7DC0" w:rsidR="00DE76F3" w:rsidRPr="0026478E" w:rsidRDefault="002A5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D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C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B9D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FCD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3B7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422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0A8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FFD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3A3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8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1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9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6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1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8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C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8F9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332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2C6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FEF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6CF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A04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E12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E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2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6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D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5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A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2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F15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AD2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FB6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2E1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836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E7B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7B3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7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B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9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C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E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0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1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73E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FE5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6C3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A67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A7D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D46" w:rsidR="009A6C64" w:rsidRPr="00C2583D" w:rsidRDefault="002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6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8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3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634B0" w:rsidR="00DE76F3" w:rsidRPr="0026478E" w:rsidRDefault="002A5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3F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B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E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50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