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1893B" w:rsidR="00061896" w:rsidRPr="005F4693" w:rsidRDefault="00F63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FE4C4" w:rsidR="00061896" w:rsidRPr="00E407AC" w:rsidRDefault="00F63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0C7" w:rsidR="00FC15B4" w:rsidRPr="00D11D17" w:rsidRDefault="00F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73E" w:rsidR="00FC15B4" w:rsidRPr="00D11D17" w:rsidRDefault="00F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899" w:rsidR="00FC15B4" w:rsidRPr="00D11D17" w:rsidRDefault="00F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61C" w:rsidR="00FC15B4" w:rsidRPr="00D11D17" w:rsidRDefault="00F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543" w:rsidR="00FC15B4" w:rsidRPr="00D11D17" w:rsidRDefault="00F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A95" w:rsidR="00FC15B4" w:rsidRPr="00D11D17" w:rsidRDefault="00F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E094" w:rsidR="00FC15B4" w:rsidRPr="00D11D17" w:rsidRDefault="00F6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2D0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7B7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E2B8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0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9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A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9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9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30B29" w:rsidR="00DE76F3" w:rsidRPr="0026478E" w:rsidRDefault="00F63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7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6CB4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EF5A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301B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1575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581A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CC6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1965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B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5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F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4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8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D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3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32D5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35A3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5E0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20E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EDEC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AFC9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60E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5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C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B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1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D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5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E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6629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0A87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383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024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DC8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479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3863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4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0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D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7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1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C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B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4838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4B3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12E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70A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D44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84A" w:rsidR="009A6C64" w:rsidRPr="00C2583D" w:rsidRDefault="00F6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2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C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2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5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3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C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F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3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