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A2447" w:rsidR="00061896" w:rsidRPr="005F4693" w:rsidRDefault="003D1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68A0D" w:rsidR="00061896" w:rsidRPr="00E407AC" w:rsidRDefault="003D1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957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691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ED8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F8D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4F3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BF4C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4962" w:rsidR="00FC15B4" w:rsidRPr="00D11D17" w:rsidRDefault="003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79F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E09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213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5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3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5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A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F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6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5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5FE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F7E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5E0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BAC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62B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DB4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303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3BF9A" w:rsidR="00DE76F3" w:rsidRPr="0026478E" w:rsidRDefault="003D1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E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B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5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C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B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7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BBF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E6D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8CF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3AD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CC0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FCE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39D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4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F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5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B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3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A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42BA1" w:rsidR="00DE76F3" w:rsidRPr="0026478E" w:rsidRDefault="003D1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D8E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46D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89D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3A9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5DBB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364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2A8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7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D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A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7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7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9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5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28C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B52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85DB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3BB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71D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E1C" w:rsidR="009A6C64" w:rsidRPr="00C2583D" w:rsidRDefault="003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D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1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7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3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1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9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8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