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6434F" w:rsidR="00061896" w:rsidRPr="005F4693" w:rsidRDefault="00E708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B54BF" w:rsidR="00061896" w:rsidRPr="00E407AC" w:rsidRDefault="00E708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5875" w:rsidR="00FC15B4" w:rsidRPr="00D11D17" w:rsidRDefault="00E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99B9" w:rsidR="00FC15B4" w:rsidRPr="00D11D17" w:rsidRDefault="00E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05CA" w:rsidR="00FC15B4" w:rsidRPr="00D11D17" w:rsidRDefault="00E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EFDE" w:rsidR="00FC15B4" w:rsidRPr="00D11D17" w:rsidRDefault="00E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DF30" w:rsidR="00FC15B4" w:rsidRPr="00D11D17" w:rsidRDefault="00E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E165" w:rsidR="00FC15B4" w:rsidRPr="00D11D17" w:rsidRDefault="00E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566F" w:rsidR="00FC15B4" w:rsidRPr="00D11D17" w:rsidRDefault="00E7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81EC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A513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36D6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F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9B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B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7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1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4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3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99B8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DA84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4457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68CA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1FB0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D561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B1DF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30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C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D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F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F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6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1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B067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B2BD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15AF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3897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8C2C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8720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CB52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D8DD3" w:rsidR="00DE76F3" w:rsidRPr="0026478E" w:rsidRDefault="00E70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9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2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7D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C1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E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0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1352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93B9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B672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278D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4EA8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6A18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CAB5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9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E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9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7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B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D3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5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830F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671F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EF17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1928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EA46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860D" w:rsidR="009A6C64" w:rsidRPr="00C2583D" w:rsidRDefault="00E7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2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0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A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F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6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8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3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08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