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BD91A" w:rsidR="00061896" w:rsidRPr="005F4693" w:rsidRDefault="009B5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938B9" w:rsidR="00061896" w:rsidRPr="00E407AC" w:rsidRDefault="009B5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CA9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EE2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757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221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BCA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B65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5AA" w:rsidR="00FC15B4" w:rsidRPr="00D11D17" w:rsidRDefault="009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C0DC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68F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051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A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F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0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C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9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6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D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382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CE5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8F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007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4F6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53B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C7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61BCB" w:rsidR="00DE76F3" w:rsidRPr="0026478E" w:rsidRDefault="009B5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D1194" w:rsidR="00DE76F3" w:rsidRPr="0026478E" w:rsidRDefault="009B5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B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8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0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3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9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DF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18B0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B2F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9DC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779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896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F39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8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5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1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D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8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E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4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5CB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19D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741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E4A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7B1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CC9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C0F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C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0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4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8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E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3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D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D45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B77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B26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514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04F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858" w:rsidR="009A6C64" w:rsidRPr="00C2583D" w:rsidRDefault="009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8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7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8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9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7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9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6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AD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