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51AE8" w:rsidR="00061896" w:rsidRPr="005F4693" w:rsidRDefault="00E40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3C348" w:rsidR="00061896" w:rsidRPr="00E407AC" w:rsidRDefault="00E40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908F" w:rsidR="00FC15B4" w:rsidRPr="00D11D17" w:rsidRDefault="00E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749" w:rsidR="00FC15B4" w:rsidRPr="00D11D17" w:rsidRDefault="00E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C85" w:rsidR="00FC15B4" w:rsidRPr="00D11D17" w:rsidRDefault="00E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CA6" w:rsidR="00FC15B4" w:rsidRPr="00D11D17" w:rsidRDefault="00E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9EE" w:rsidR="00FC15B4" w:rsidRPr="00D11D17" w:rsidRDefault="00E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8ED" w:rsidR="00FC15B4" w:rsidRPr="00D11D17" w:rsidRDefault="00E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E521" w:rsidR="00FC15B4" w:rsidRPr="00D11D17" w:rsidRDefault="00E4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34B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470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6FF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2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0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0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D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0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A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1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A06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AD3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5EA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0BE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E7DE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01D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931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7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7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1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D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7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B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C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45EC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D2E6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D42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04D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1BD8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033A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638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4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A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2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D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A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2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C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ECC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7DB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1C4B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ABB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C50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4C8A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0D7B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17065" w:rsidR="00DE76F3" w:rsidRPr="0026478E" w:rsidRDefault="00E40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0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E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6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2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A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F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72DF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BFE6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B6A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122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E1D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531" w:rsidR="009A6C64" w:rsidRPr="00C2583D" w:rsidRDefault="00E4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B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E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9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0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8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6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6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