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6B416" w:rsidR="00061896" w:rsidRPr="005F4693" w:rsidRDefault="00D14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8BE8A" w:rsidR="00061896" w:rsidRPr="00E407AC" w:rsidRDefault="00D14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B9A" w:rsidR="00FC15B4" w:rsidRPr="00D11D17" w:rsidRDefault="00D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A21" w:rsidR="00FC15B4" w:rsidRPr="00D11D17" w:rsidRDefault="00D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2AE" w:rsidR="00FC15B4" w:rsidRPr="00D11D17" w:rsidRDefault="00D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E7B6" w:rsidR="00FC15B4" w:rsidRPr="00D11D17" w:rsidRDefault="00D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0BC" w:rsidR="00FC15B4" w:rsidRPr="00D11D17" w:rsidRDefault="00D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E5A0" w:rsidR="00FC15B4" w:rsidRPr="00D11D17" w:rsidRDefault="00D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C702" w:rsidR="00FC15B4" w:rsidRPr="00D11D17" w:rsidRDefault="00D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D7B6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313D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2FD5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1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C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3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2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A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2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2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D759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11E1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9F4B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E34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3DA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FAF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00B3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1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7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A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7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B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F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A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356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D6C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711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FB4B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482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6F2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91A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B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B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D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0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2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0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A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19F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5F0B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8984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4B40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6DD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F98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D1A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F9B7A" w:rsidR="00DE76F3" w:rsidRPr="0026478E" w:rsidRDefault="00D14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F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7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9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7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0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9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DBE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1627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E01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F675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D6C1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031" w:rsidR="009A6C64" w:rsidRPr="00C2583D" w:rsidRDefault="00D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C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4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5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6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8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1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5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4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