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1DED9" w:rsidR="00061896" w:rsidRPr="005F4693" w:rsidRDefault="00EC5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229D0" w:rsidR="00061896" w:rsidRPr="00E407AC" w:rsidRDefault="00EC5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26B" w:rsidR="00FC15B4" w:rsidRPr="00D11D17" w:rsidRDefault="00E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B4F" w:rsidR="00FC15B4" w:rsidRPr="00D11D17" w:rsidRDefault="00E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A9F" w:rsidR="00FC15B4" w:rsidRPr="00D11D17" w:rsidRDefault="00E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F15" w:rsidR="00FC15B4" w:rsidRPr="00D11D17" w:rsidRDefault="00E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F8C" w:rsidR="00FC15B4" w:rsidRPr="00D11D17" w:rsidRDefault="00E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725" w:rsidR="00FC15B4" w:rsidRPr="00D11D17" w:rsidRDefault="00E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89C" w:rsidR="00FC15B4" w:rsidRPr="00D11D17" w:rsidRDefault="00EC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8E2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952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33F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1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B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A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F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B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6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2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BB4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823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0FE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2CE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774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897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CFB5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D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5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3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9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4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C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F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CA8F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526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FBF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20EC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3CF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034F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638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D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E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D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E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E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9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F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FB7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5F9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713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5C0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CCF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49D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623C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9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0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C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D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3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6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0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735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488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683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8E2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7C0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DF9" w:rsidR="009A6C64" w:rsidRPr="00C2583D" w:rsidRDefault="00EC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A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3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5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B5999" w:rsidR="00DE76F3" w:rsidRPr="0026478E" w:rsidRDefault="00EC5D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D5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1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B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D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