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C095B" w:rsidR="00061896" w:rsidRPr="005F4693" w:rsidRDefault="001A7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BBAE6" w:rsidR="00061896" w:rsidRPr="00E407AC" w:rsidRDefault="001A7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786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F3E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9E8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A311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7450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ABC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4DC" w:rsidR="00FC15B4" w:rsidRPr="00D11D17" w:rsidRDefault="001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061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9AB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B84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8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5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6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9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8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E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7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5B7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122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953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51A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E20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BD5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35A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1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4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9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2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F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1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9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DDF4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EB80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A5E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C63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B29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7F8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933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4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E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3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5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E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5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C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648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D15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A08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18D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A8BB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608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626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2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6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E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F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9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4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4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C22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3E3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BB3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090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F5B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815" w:rsidR="009A6C64" w:rsidRPr="00C2583D" w:rsidRDefault="001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9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4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E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0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A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7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2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