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AA804" w:rsidR="00061896" w:rsidRPr="005F4693" w:rsidRDefault="00DD55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4E385" w:rsidR="00061896" w:rsidRPr="00E407AC" w:rsidRDefault="00DD55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3FA9" w:rsidR="00FC15B4" w:rsidRPr="00D11D17" w:rsidRDefault="00D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7B1" w:rsidR="00FC15B4" w:rsidRPr="00D11D17" w:rsidRDefault="00D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DB7" w:rsidR="00FC15B4" w:rsidRPr="00D11D17" w:rsidRDefault="00D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4A6" w:rsidR="00FC15B4" w:rsidRPr="00D11D17" w:rsidRDefault="00D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D31D" w:rsidR="00FC15B4" w:rsidRPr="00D11D17" w:rsidRDefault="00D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A11" w:rsidR="00FC15B4" w:rsidRPr="00D11D17" w:rsidRDefault="00D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9AA" w:rsidR="00FC15B4" w:rsidRPr="00D11D17" w:rsidRDefault="00D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5867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C1E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B55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8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C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4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E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9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1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C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469E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DAF1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A272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CD6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F77D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E46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7CC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2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0B82C" w:rsidR="00DE76F3" w:rsidRPr="0026478E" w:rsidRDefault="00DD55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A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1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F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3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1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D4C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021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305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1F2C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074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D69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7F1A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B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1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B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7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C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D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5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C18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313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4A0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A594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491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73C1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E16F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6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9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2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6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4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D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7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AD4D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1BE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92C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344E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AA13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BD4B" w:rsidR="009A6C64" w:rsidRPr="00C2583D" w:rsidRDefault="00D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7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D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3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B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B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5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7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55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