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D0685" w:rsidR="00061896" w:rsidRPr="005F4693" w:rsidRDefault="00460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C82FD" w:rsidR="00061896" w:rsidRPr="00E407AC" w:rsidRDefault="00460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6F80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285B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9AF8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575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4973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209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D86" w:rsidR="00FC15B4" w:rsidRPr="00D11D17" w:rsidRDefault="0046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328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7AB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212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3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D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6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4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7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3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A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195B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AD05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C7B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E275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293C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7F7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5CE6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E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2E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F0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8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9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2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B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DB5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4295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752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5CFD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92DC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FC43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6C6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7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8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3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D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9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7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3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580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1D3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CD5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F79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A8B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74B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58A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C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7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2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5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0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4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6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E95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41D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B0F0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62F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715B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0E4" w:rsidR="009A6C64" w:rsidRPr="00C2583D" w:rsidRDefault="0046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F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F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8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18F68B" w:rsidR="00DE76F3" w:rsidRPr="0026478E" w:rsidRDefault="00460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CEF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6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0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0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