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B1EE6" w:rsidR="00061896" w:rsidRPr="005F4693" w:rsidRDefault="001B1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BB959" w:rsidR="00061896" w:rsidRPr="00E407AC" w:rsidRDefault="001B1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E40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CE2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CA7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27E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65C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092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03C" w:rsidR="00FC15B4" w:rsidRPr="00D11D17" w:rsidRDefault="001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EF0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37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A5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E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A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2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0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7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6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3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103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B06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921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841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2AD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01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BD9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4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C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9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8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E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C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0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FB0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8E4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503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7FE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6D6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0C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B69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A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D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4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F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E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1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3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221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C3A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330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EAA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43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14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11A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1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F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C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C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4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6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C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E96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3EC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ED2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64F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0D4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EFA" w:rsidR="009A6C64" w:rsidRPr="00C2583D" w:rsidRDefault="001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2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8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C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F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4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B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B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