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E7E69" w:rsidR="00061896" w:rsidRPr="005F4693" w:rsidRDefault="003A6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7C8D1" w:rsidR="00061896" w:rsidRPr="00E407AC" w:rsidRDefault="003A6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60B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764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C1F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8CF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3B2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A83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A41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C03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E47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6BC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A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F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9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B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A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F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6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2C1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A7E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86B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20E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48D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622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F6E0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D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9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6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7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8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3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F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7BF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6FB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881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8AA7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683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1FD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DA0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B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4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C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6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8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2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2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6AD4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AC01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D05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A56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DE1F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F14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9ED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8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0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3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8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0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D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7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E8F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DA9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4B9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E02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A15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367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6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C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C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4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C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E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9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66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