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4D0EB" w:rsidR="00061896" w:rsidRPr="005F4693" w:rsidRDefault="00821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BD2ED" w:rsidR="00061896" w:rsidRPr="00E407AC" w:rsidRDefault="00821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B26" w:rsidR="00FC15B4" w:rsidRPr="00D11D17" w:rsidRDefault="0082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05E" w:rsidR="00FC15B4" w:rsidRPr="00D11D17" w:rsidRDefault="0082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3ED" w:rsidR="00FC15B4" w:rsidRPr="00D11D17" w:rsidRDefault="0082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A70" w:rsidR="00FC15B4" w:rsidRPr="00D11D17" w:rsidRDefault="0082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EFF" w:rsidR="00FC15B4" w:rsidRPr="00D11D17" w:rsidRDefault="0082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65E3" w:rsidR="00FC15B4" w:rsidRPr="00D11D17" w:rsidRDefault="0082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85E" w:rsidR="00FC15B4" w:rsidRPr="00D11D17" w:rsidRDefault="0082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9D5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81E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A9E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A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B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B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2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360B7" w:rsidR="00DE76F3" w:rsidRPr="0026478E" w:rsidRDefault="00821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0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1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1386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7E02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BFC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DE5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2F3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65E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A3F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7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2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8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D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0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C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F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AE5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108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E29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C01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315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C0CB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F2F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6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2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5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5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3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0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F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847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B8B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81F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4EA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A52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A0F7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0AF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C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9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5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D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3A262" w:rsidR="00DE76F3" w:rsidRPr="0026478E" w:rsidRDefault="00821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5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B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B35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EC7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3FC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70C0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83A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344" w:rsidR="009A6C64" w:rsidRPr="00C2583D" w:rsidRDefault="0082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C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3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9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D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9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7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9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E1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