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DBFC6" w:rsidR="00061896" w:rsidRPr="005F4693" w:rsidRDefault="00252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E228A" w:rsidR="00061896" w:rsidRPr="00E407AC" w:rsidRDefault="00252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1DE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A0C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739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03B9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556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585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AF3" w:rsidR="00FC15B4" w:rsidRPr="00D11D17" w:rsidRDefault="0025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55A8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0FC9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29B3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9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3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2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D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B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A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3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82E3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17E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A65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36F1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FA2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31F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623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0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8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7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D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C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A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5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22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1C3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F8C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396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E397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67C6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39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9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B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4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3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D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D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0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453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F22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0FC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794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2E82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F98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9955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0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A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0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8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0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C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4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BB5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3020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0C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90F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ACD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5DC3" w:rsidR="009A6C64" w:rsidRPr="00C2583D" w:rsidRDefault="0025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0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E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4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4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3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4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E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B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