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391E5" w:rsidR="00061896" w:rsidRPr="005F4693" w:rsidRDefault="00123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88F3E" w:rsidR="00061896" w:rsidRPr="00E407AC" w:rsidRDefault="00123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4B5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BC2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703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570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A9FF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938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0AE" w:rsidR="00FC15B4" w:rsidRPr="00D11D17" w:rsidRDefault="001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7AB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27C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C4B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5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3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2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8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E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C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3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7EF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89A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3E7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42A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CC4E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721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7FB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1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9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7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6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0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F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D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56A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B66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EE3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C3E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A7A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ACC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42D6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3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3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9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9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A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C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7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B2C1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8CF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974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063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BD0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03C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F35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0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8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3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D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7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1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9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68D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989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7E1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831C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E57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5DD" w:rsidR="009A6C64" w:rsidRPr="00C2583D" w:rsidRDefault="001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4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5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1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1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8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8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1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