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84AF8" w:rsidR="00061896" w:rsidRPr="005F4693" w:rsidRDefault="00591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9BB91" w:rsidR="00061896" w:rsidRPr="00E407AC" w:rsidRDefault="00591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E41C" w:rsidR="00FC15B4" w:rsidRPr="00D11D17" w:rsidRDefault="005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B966" w:rsidR="00FC15B4" w:rsidRPr="00D11D17" w:rsidRDefault="005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7123" w:rsidR="00FC15B4" w:rsidRPr="00D11D17" w:rsidRDefault="005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2CDC" w:rsidR="00FC15B4" w:rsidRPr="00D11D17" w:rsidRDefault="005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5B3D" w:rsidR="00FC15B4" w:rsidRPr="00D11D17" w:rsidRDefault="005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191" w:rsidR="00FC15B4" w:rsidRPr="00D11D17" w:rsidRDefault="005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8B7" w:rsidR="00FC15B4" w:rsidRPr="00D11D17" w:rsidRDefault="0059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86D1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D30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3EE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7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E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F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A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F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D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4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41D8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483A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A233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C6D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E80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5378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7C62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3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F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1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9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1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5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B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E954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C05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233E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082B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94F2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D98C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6815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5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9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6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C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6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E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1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664E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0955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3ED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20B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DE4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F5DC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CF3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5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9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A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6C4F1" w:rsidR="00DE76F3" w:rsidRPr="0026478E" w:rsidRDefault="00591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1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0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5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FD1B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F39C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B8EB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6A7C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8D08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04A" w:rsidR="009A6C64" w:rsidRPr="00C2583D" w:rsidRDefault="0059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B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A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C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3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C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4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1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1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