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F0BE3" w:rsidR="00061896" w:rsidRPr="005F4693" w:rsidRDefault="002B6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BAE9A" w:rsidR="00061896" w:rsidRPr="00E407AC" w:rsidRDefault="002B6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FAF" w:rsidR="00FC15B4" w:rsidRPr="00D11D17" w:rsidRDefault="002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2274" w:rsidR="00FC15B4" w:rsidRPr="00D11D17" w:rsidRDefault="002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6E6" w:rsidR="00FC15B4" w:rsidRPr="00D11D17" w:rsidRDefault="002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B8A3" w:rsidR="00FC15B4" w:rsidRPr="00D11D17" w:rsidRDefault="002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351" w:rsidR="00FC15B4" w:rsidRPr="00D11D17" w:rsidRDefault="002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E4E" w:rsidR="00FC15B4" w:rsidRPr="00D11D17" w:rsidRDefault="002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3C5" w:rsidR="00FC15B4" w:rsidRPr="00D11D17" w:rsidRDefault="002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1A0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2CF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7C4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9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E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8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D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2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4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1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267F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24F6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F63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204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87D1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7BE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1AA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A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4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E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3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C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E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D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349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B7A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54B4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CEE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FDB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AFCD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E9C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8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9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F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E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8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1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5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B6F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8AB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08B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590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E63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901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6B0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8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0AF25" w:rsidR="00DE76F3" w:rsidRPr="0026478E" w:rsidRDefault="002B6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F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7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7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A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3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601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903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851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630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422B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4F4A" w:rsidR="009A6C64" w:rsidRPr="00C2583D" w:rsidRDefault="002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D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D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A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F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9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B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C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B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