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CC008" w:rsidR="00061896" w:rsidRPr="005F4693" w:rsidRDefault="00A26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D29DF" w:rsidR="00061896" w:rsidRPr="00E407AC" w:rsidRDefault="00A26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9A5" w:rsidR="00FC15B4" w:rsidRPr="00D11D17" w:rsidRDefault="00A2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3684" w:rsidR="00FC15B4" w:rsidRPr="00D11D17" w:rsidRDefault="00A2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3A8" w:rsidR="00FC15B4" w:rsidRPr="00D11D17" w:rsidRDefault="00A2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5DA" w:rsidR="00FC15B4" w:rsidRPr="00D11D17" w:rsidRDefault="00A2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F9B" w:rsidR="00FC15B4" w:rsidRPr="00D11D17" w:rsidRDefault="00A2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B54C" w:rsidR="00FC15B4" w:rsidRPr="00D11D17" w:rsidRDefault="00A2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D617" w:rsidR="00FC15B4" w:rsidRPr="00D11D17" w:rsidRDefault="00A2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F85A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8F3C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BCC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0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D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B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2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9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5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F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D4C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3236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169E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E20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2BEF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6D8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83F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C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7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8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B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8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F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2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B98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8A1A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5634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659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89E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44E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7D0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A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F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2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3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E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F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C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86BE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457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577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58E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E308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407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D92E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6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7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E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2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B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E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9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7ACF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332B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3F91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A80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2B7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800" w:rsidR="009A6C64" w:rsidRPr="00C2583D" w:rsidRDefault="00A2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9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3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C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AC763" w:rsidR="00DE76F3" w:rsidRPr="0026478E" w:rsidRDefault="00A26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74F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3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6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B3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