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03277" w:rsidR="00061896" w:rsidRPr="005F4693" w:rsidRDefault="00290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A971D" w:rsidR="00061896" w:rsidRPr="00E407AC" w:rsidRDefault="00290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23E" w:rsidR="00FC15B4" w:rsidRPr="00D11D17" w:rsidRDefault="002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F67" w:rsidR="00FC15B4" w:rsidRPr="00D11D17" w:rsidRDefault="002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3121" w:rsidR="00FC15B4" w:rsidRPr="00D11D17" w:rsidRDefault="002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A985" w:rsidR="00FC15B4" w:rsidRPr="00D11D17" w:rsidRDefault="002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7C07" w:rsidR="00FC15B4" w:rsidRPr="00D11D17" w:rsidRDefault="002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9FC" w:rsidR="00FC15B4" w:rsidRPr="00D11D17" w:rsidRDefault="002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5B7" w:rsidR="00FC15B4" w:rsidRPr="00D11D17" w:rsidRDefault="002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124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133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3008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0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9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4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7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3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B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D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693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543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479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29B8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1C0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2B1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776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9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E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E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C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3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3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9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4B7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E8E0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0105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091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079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AAC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334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1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7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1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D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8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7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A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973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2B3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BD0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7B2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22B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368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893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6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B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1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5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5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2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B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0D80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39E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81D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4D2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C9E4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C9F" w:rsidR="009A6C64" w:rsidRPr="00C2583D" w:rsidRDefault="002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E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E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8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8EB65" w:rsidR="00DE76F3" w:rsidRPr="0026478E" w:rsidRDefault="00290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CEA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6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7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6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