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048E8" w:rsidR="00061896" w:rsidRPr="005F4693" w:rsidRDefault="00FF2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F0DC2" w:rsidR="00061896" w:rsidRPr="00E407AC" w:rsidRDefault="00FF2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95E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22B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3F3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E60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E27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A56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F83" w:rsidR="00FC15B4" w:rsidRPr="00D11D17" w:rsidRDefault="00F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952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D52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FF9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9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3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A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1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A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C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0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6EA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2B5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B6E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1C3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80D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8C5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221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3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8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E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3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1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2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E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E77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E9A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CB1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61D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BD3A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FB2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680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F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D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A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D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3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F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7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08B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738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EDD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47A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CF6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5E8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B30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7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D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0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0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0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6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1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074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16E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A6B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8C8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BD2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D0B" w:rsidR="009A6C64" w:rsidRPr="00C2583D" w:rsidRDefault="00F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1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D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0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76821" w:rsidR="00DE76F3" w:rsidRPr="0026478E" w:rsidRDefault="00FF2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EC6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6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6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