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0A229" w:rsidR="00061896" w:rsidRPr="005F4693" w:rsidRDefault="00433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4939C" w:rsidR="00061896" w:rsidRPr="00E407AC" w:rsidRDefault="00433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4F4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486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39D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347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CF3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904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5DC" w:rsidR="00FC15B4" w:rsidRPr="00D11D17" w:rsidRDefault="0043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B22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F2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5A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8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9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7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A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5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B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4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151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47A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EB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8D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4C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73B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4D1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9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E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1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E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4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5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1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FCE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8C0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033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AF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D2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432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596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A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2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D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1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8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E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33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906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D8D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A32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665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54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92C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F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C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A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3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3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C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6F77E" w:rsidR="00DE76F3" w:rsidRPr="0026478E" w:rsidRDefault="0043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C19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B17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40D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774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B6E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C4A" w:rsidR="009A6C64" w:rsidRPr="00C2583D" w:rsidRDefault="0043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B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2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3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0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1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8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2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