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B2D20" w:rsidR="00061896" w:rsidRPr="005F4693" w:rsidRDefault="00596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B8027" w:rsidR="00061896" w:rsidRPr="00E407AC" w:rsidRDefault="00596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AC3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175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C79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99C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A70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187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FE2" w:rsidR="00FC15B4" w:rsidRPr="00D11D17" w:rsidRDefault="0059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E27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7B5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37B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A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0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4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0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D5B92" w:rsidR="00DE76F3" w:rsidRPr="0026478E" w:rsidRDefault="00596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4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4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7C2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FBC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305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917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3A5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1E2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BCD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A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C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0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2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5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4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5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B49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DA4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269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71B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CAA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830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034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2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E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A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9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6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2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C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9A0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F41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349C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D9D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914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E75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1C8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5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D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1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F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2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F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1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CAC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68D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23A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67F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828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36C" w:rsidR="009A6C64" w:rsidRPr="00C2583D" w:rsidRDefault="0059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8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A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E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C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B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F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F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