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7C8FE" w:rsidR="00061896" w:rsidRPr="005F4693" w:rsidRDefault="00FA6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7AF07" w:rsidR="00061896" w:rsidRPr="00E407AC" w:rsidRDefault="00FA6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850" w:rsidR="00FC15B4" w:rsidRPr="00D11D17" w:rsidRDefault="00F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CFF" w:rsidR="00FC15B4" w:rsidRPr="00D11D17" w:rsidRDefault="00F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396A" w:rsidR="00FC15B4" w:rsidRPr="00D11D17" w:rsidRDefault="00F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6CC" w:rsidR="00FC15B4" w:rsidRPr="00D11D17" w:rsidRDefault="00F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C26" w:rsidR="00FC15B4" w:rsidRPr="00D11D17" w:rsidRDefault="00F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1A0" w:rsidR="00FC15B4" w:rsidRPr="00D11D17" w:rsidRDefault="00F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437" w:rsidR="00FC15B4" w:rsidRPr="00D11D17" w:rsidRDefault="00FA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4CF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16C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9A0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E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D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6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1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4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6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2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70E7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665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630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236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AFBA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66A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330F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B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9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F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7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F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6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6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F01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8184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188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026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F84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ABC5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857F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9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913EA" w:rsidR="00DE76F3" w:rsidRPr="0026478E" w:rsidRDefault="00FA6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E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6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C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2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E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461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698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E467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547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ABE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7CFA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342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3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A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E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4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8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B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D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18FE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5C84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1C9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E17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CCD5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E22" w:rsidR="009A6C64" w:rsidRPr="00C2583D" w:rsidRDefault="00FA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A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0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FD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65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0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0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9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