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322DE" w:rsidR="00061896" w:rsidRPr="005F4693" w:rsidRDefault="00CF2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A9A55" w:rsidR="00061896" w:rsidRPr="00E407AC" w:rsidRDefault="00CF2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20D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05D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217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9B2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124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031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26B" w:rsidR="00FC15B4" w:rsidRPr="00D11D17" w:rsidRDefault="00CF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BF8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4DD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9A7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F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6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3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6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F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C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1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B46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393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1E0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DAA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D59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430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A33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6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A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A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3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5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A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D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1AE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578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0EA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4BF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60F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A1E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1FF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5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6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2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4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F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0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B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B48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329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642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3BC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D31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AC9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ED1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8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8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8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A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F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3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3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AE1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E15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3103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6DE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B9B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D01D" w:rsidR="009A6C64" w:rsidRPr="00C2583D" w:rsidRDefault="00CF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C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8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4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8CE92" w:rsidR="00DE76F3" w:rsidRPr="0026478E" w:rsidRDefault="00CF2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EF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F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6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6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