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62CEE" w:rsidR="00061896" w:rsidRPr="005F4693" w:rsidRDefault="00BC5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AE996" w:rsidR="00061896" w:rsidRPr="00E407AC" w:rsidRDefault="00BC5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6F4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1DF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56B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205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8F5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40A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52B" w:rsidR="00FC15B4" w:rsidRPr="00D11D17" w:rsidRDefault="00B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179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8A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FF7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B4B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7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C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C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8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A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0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4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5F9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681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33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1C4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FC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5AE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F4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4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8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9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F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5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3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1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C2B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07D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F86E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BCB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75B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109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5A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3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3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E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4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3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7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C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2B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AD1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CF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221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00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F7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D96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E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1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71E5F" w:rsidR="00DE76F3" w:rsidRPr="0026478E" w:rsidRDefault="00BC5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2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F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0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F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92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BFB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797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E7A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2E3" w:rsidR="009A6C64" w:rsidRPr="00C2583D" w:rsidRDefault="00B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E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9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D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6134B" w:rsidR="00DE76F3" w:rsidRPr="0026478E" w:rsidRDefault="00BC5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2A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E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9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1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2022-10-22T08:28:00.0000000Z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