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26E8E" w:rsidR="00061896" w:rsidRPr="005F4693" w:rsidRDefault="00874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BBF29" w:rsidR="00061896" w:rsidRPr="00E407AC" w:rsidRDefault="00874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B41" w:rsidR="00FC15B4" w:rsidRPr="00D11D17" w:rsidRDefault="008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CD3" w:rsidR="00FC15B4" w:rsidRPr="00D11D17" w:rsidRDefault="008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601" w:rsidR="00FC15B4" w:rsidRPr="00D11D17" w:rsidRDefault="008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911" w:rsidR="00FC15B4" w:rsidRPr="00D11D17" w:rsidRDefault="008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F55" w:rsidR="00FC15B4" w:rsidRPr="00D11D17" w:rsidRDefault="008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A12B" w:rsidR="00FC15B4" w:rsidRPr="00D11D17" w:rsidRDefault="008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B75" w:rsidR="00FC15B4" w:rsidRPr="00D11D17" w:rsidRDefault="008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4497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B21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0C7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5C8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C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6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4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2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B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C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2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482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0E0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C35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4C2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DB38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45BC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074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D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2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6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9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B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F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8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974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765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1E0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E15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24D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AB11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96E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2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2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5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5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1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C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C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DCA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282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448E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2F1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835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55E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C81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A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4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6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8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3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2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3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C58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A32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C09D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C96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630" w:rsidR="009A6C64" w:rsidRPr="00C2583D" w:rsidRDefault="008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14151" w:rsidR="00DE76F3" w:rsidRPr="0026478E" w:rsidRDefault="00874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98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291F0" w:rsidR="00DE76F3" w:rsidRPr="0026478E" w:rsidRDefault="00874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7A3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2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4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E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45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5B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