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934BC" w:rsidR="00061896" w:rsidRPr="005F4693" w:rsidRDefault="00152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C82C3" w:rsidR="00061896" w:rsidRPr="00E407AC" w:rsidRDefault="00152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8AB" w:rsidR="00FC15B4" w:rsidRPr="00D11D17" w:rsidRDefault="001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A43" w:rsidR="00FC15B4" w:rsidRPr="00D11D17" w:rsidRDefault="001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F2C" w:rsidR="00FC15B4" w:rsidRPr="00D11D17" w:rsidRDefault="001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814" w:rsidR="00FC15B4" w:rsidRPr="00D11D17" w:rsidRDefault="001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9A9" w:rsidR="00FC15B4" w:rsidRPr="00D11D17" w:rsidRDefault="001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8568" w:rsidR="00FC15B4" w:rsidRPr="00D11D17" w:rsidRDefault="001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AF9" w:rsidR="00FC15B4" w:rsidRPr="00D11D17" w:rsidRDefault="001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122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FCC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85E4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642B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0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3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D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C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7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6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F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AB8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724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FCD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FAC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BAA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9C69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E95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3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8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9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5C2B1" w:rsidR="00DE76F3" w:rsidRPr="0026478E" w:rsidRDefault="00152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E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1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9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FEF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6EB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B42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770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6499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84A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433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4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F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8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2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2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4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9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2F2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7A5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6ED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2E1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400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B43E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C1E7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B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7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F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3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2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B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E927B" w:rsidR="00DE76F3" w:rsidRPr="0026478E" w:rsidRDefault="00152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789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F09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319B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387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332" w:rsidR="009A6C64" w:rsidRPr="00C2583D" w:rsidRDefault="001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A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8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4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E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C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D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6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2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