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EB07B" w:rsidR="00061896" w:rsidRPr="005F4693" w:rsidRDefault="007153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565BE" w:rsidR="00061896" w:rsidRPr="00E407AC" w:rsidRDefault="007153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F5A" w:rsidR="00FC15B4" w:rsidRPr="00D11D17" w:rsidRDefault="007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9EA" w:rsidR="00FC15B4" w:rsidRPr="00D11D17" w:rsidRDefault="007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A5F" w:rsidR="00FC15B4" w:rsidRPr="00D11D17" w:rsidRDefault="007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A90" w:rsidR="00FC15B4" w:rsidRPr="00D11D17" w:rsidRDefault="007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20F4" w:rsidR="00FC15B4" w:rsidRPr="00D11D17" w:rsidRDefault="007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916" w:rsidR="00FC15B4" w:rsidRPr="00D11D17" w:rsidRDefault="007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D75" w:rsidR="00FC15B4" w:rsidRPr="00D11D17" w:rsidRDefault="0071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1133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B9F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40B8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0EA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E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8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7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8FF77" w:rsidR="00DE76F3" w:rsidRPr="0026478E" w:rsidRDefault="00715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F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8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7141C" w:rsidR="00DE76F3" w:rsidRPr="0026478E" w:rsidRDefault="00715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CE9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4AD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110D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A9CB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4BFE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73D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10CB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966E2" w:rsidR="00DE76F3" w:rsidRPr="0026478E" w:rsidRDefault="00715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3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F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A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1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7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1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737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269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A7FC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87B5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3B0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86D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EC3F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B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5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3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2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6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B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5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C11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DAAC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7146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627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0206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EA8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430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B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A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7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5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2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C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5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F46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5B2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FCF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2CF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9D82" w:rsidR="009A6C64" w:rsidRPr="00C2583D" w:rsidRDefault="0071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00FF2" w:rsidR="00DE76F3" w:rsidRPr="0026478E" w:rsidRDefault="00715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27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8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1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2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9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A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53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30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