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FEBFD" w:rsidR="00061896" w:rsidRPr="005F4693" w:rsidRDefault="00704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C93E5" w:rsidR="00061896" w:rsidRPr="00E407AC" w:rsidRDefault="00704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798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8C3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DA4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D63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A72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486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DC1" w:rsidR="00FC15B4" w:rsidRPr="00D11D17" w:rsidRDefault="0070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5C1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21F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997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F25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F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2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A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0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5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0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3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BD3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1852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861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7FE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2DB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7DB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B83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B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B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6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3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A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7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4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CE5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2E67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7642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AA6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24F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122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5A9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AE171" w:rsidR="00DE76F3" w:rsidRPr="0026478E" w:rsidRDefault="0070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5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2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8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B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1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C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132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A13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DC6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1D9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8FA7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27B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1FC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8691C" w:rsidR="00DE76F3" w:rsidRPr="0026478E" w:rsidRDefault="0070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E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9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8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9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4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9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B10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9C0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14A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E7C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80C" w:rsidR="009A6C64" w:rsidRPr="00C2583D" w:rsidRDefault="0070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B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A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C3A16" w:rsidR="00DE76F3" w:rsidRPr="0026478E" w:rsidRDefault="0070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C3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4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5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