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613B9" w:rsidR="00061896" w:rsidRPr="005F4693" w:rsidRDefault="00320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69B13" w:rsidR="00061896" w:rsidRPr="00E407AC" w:rsidRDefault="00320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6A58" w:rsidR="00FC15B4" w:rsidRPr="00D11D17" w:rsidRDefault="003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C6C1" w:rsidR="00FC15B4" w:rsidRPr="00D11D17" w:rsidRDefault="003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4213" w:rsidR="00FC15B4" w:rsidRPr="00D11D17" w:rsidRDefault="003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06E6" w:rsidR="00FC15B4" w:rsidRPr="00D11D17" w:rsidRDefault="003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8D3" w:rsidR="00FC15B4" w:rsidRPr="00D11D17" w:rsidRDefault="003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5533" w:rsidR="00FC15B4" w:rsidRPr="00D11D17" w:rsidRDefault="003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C923" w:rsidR="00FC15B4" w:rsidRPr="00D11D17" w:rsidRDefault="0032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5D41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D63D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E83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35E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E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D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C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F2FDD" w:rsidR="00DE76F3" w:rsidRPr="0026478E" w:rsidRDefault="00320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6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8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A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BB1D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E2C3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0295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2E5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10AA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E283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36C2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0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C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48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3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59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D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3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6FE6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C85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3F3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2BC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3852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97CB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3594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0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8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A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8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C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7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6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F91B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032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1FD2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D99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0AD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8DF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321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7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CE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C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3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BDF7F" w:rsidR="00DE76F3" w:rsidRPr="0026478E" w:rsidRDefault="00320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F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7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6FA8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274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57C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DC8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6470" w:rsidR="009A6C64" w:rsidRPr="00C2583D" w:rsidRDefault="0032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16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C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4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D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B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9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5D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4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