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AAE7D" w:rsidR="00061896" w:rsidRPr="005F4693" w:rsidRDefault="00E76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AB536" w:rsidR="00061896" w:rsidRPr="00E407AC" w:rsidRDefault="00E76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7BD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1F8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445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6E93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5B7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009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D3F" w:rsidR="00FC15B4" w:rsidRPr="00D11D17" w:rsidRDefault="00E7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C27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508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6C4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A0E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3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9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B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E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0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4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2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2FB4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E48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DC0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4E6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E73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A1A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891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9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F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D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1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4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A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3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D55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A96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FCC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AC5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EBA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6A1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65B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D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C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F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B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1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D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E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DE1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8DA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0A8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D79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324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2E3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202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2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2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9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F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8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5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C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01F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D2A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4D9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B84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E2E" w:rsidR="009A6C64" w:rsidRPr="00C2583D" w:rsidRDefault="00E7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7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2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E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C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3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D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8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