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1A10A" w:rsidR="00061896" w:rsidRPr="005F4693" w:rsidRDefault="00135E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FB803" w:rsidR="00061896" w:rsidRPr="00E407AC" w:rsidRDefault="00135E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2D9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4A0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3DDC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284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291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F0A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EF5" w:rsidR="00FC15B4" w:rsidRPr="00D11D17" w:rsidRDefault="0013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B2C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A6B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518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2BE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5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B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E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8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8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4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04F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2C9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876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259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6C23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D5E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F9EE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7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C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1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298C6" w:rsidR="00DE76F3" w:rsidRPr="0026478E" w:rsidRDefault="00135E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D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1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4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939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484C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085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A21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C68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325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3D77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8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E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7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9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5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9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6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C4B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236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6FE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E2EB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2A6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5AB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ACC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2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D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2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4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7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C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1F3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1A03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06D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E33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3FD" w:rsidR="009A6C64" w:rsidRPr="00C2583D" w:rsidRDefault="0013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A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5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9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3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F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4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1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E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