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3C25C" w:rsidR="00061896" w:rsidRPr="005F4693" w:rsidRDefault="00C72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6A1DD" w:rsidR="00061896" w:rsidRPr="00E407AC" w:rsidRDefault="00C72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399" w:rsidR="00FC15B4" w:rsidRPr="00D11D17" w:rsidRDefault="00C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07F" w:rsidR="00FC15B4" w:rsidRPr="00D11D17" w:rsidRDefault="00C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7056" w:rsidR="00FC15B4" w:rsidRPr="00D11D17" w:rsidRDefault="00C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93A" w:rsidR="00FC15B4" w:rsidRPr="00D11D17" w:rsidRDefault="00C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704" w:rsidR="00FC15B4" w:rsidRPr="00D11D17" w:rsidRDefault="00C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50D" w:rsidR="00FC15B4" w:rsidRPr="00D11D17" w:rsidRDefault="00C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338" w:rsidR="00FC15B4" w:rsidRPr="00D11D17" w:rsidRDefault="00C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137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D28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936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8A0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1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A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8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D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8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F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8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2A6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E4E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AED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5A3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B400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F67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5C3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9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7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1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2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2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D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D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929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85C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4CB0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22E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CC9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B20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06A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5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5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7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1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C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9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0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253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129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F5A7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FBA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469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D8B3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153E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8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5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5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3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BF2A1" w:rsidR="00DE76F3" w:rsidRPr="0026478E" w:rsidRDefault="00C72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EC6B7" w:rsidR="00DE76F3" w:rsidRPr="0026478E" w:rsidRDefault="00C72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0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9DF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27B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D0F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CE27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FFE" w:rsidR="009A6C64" w:rsidRPr="00C2583D" w:rsidRDefault="00C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8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7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2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0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4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C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8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