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E08BE" w:rsidR="00061896" w:rsidRPr="005F4693" w:rsidRDefault="00721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6FC24" w:rsidR="00061896" w:rsidRPr="00E407AC" w:rsidRDefault="00721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5EE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CC6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DE8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663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2CE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F18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B6A" w:rsidR="00FC15B4" w:rsidRPr="00D11D17" w:rsidRDefault="0072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D3E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203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D63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7AE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C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E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4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C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E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3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5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314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2EF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4A7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139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BFE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E41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6EE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B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1C159" w:rsidR="00DE76F3" w:rsidRPr="0026478E" w:rsidRDefault="00721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9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7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D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8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558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BB7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4F4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116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C68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DB6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72F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F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B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4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C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2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1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8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C4C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EE2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5A6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89F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AD30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083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FB9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D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4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9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6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E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B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48F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152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93B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81E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EA0" w:rsidR="009A6C64" w:rsidRPr="00C2583D" w:rsidRDefault="0072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C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8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B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2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E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8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2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B4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