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1EA7D" w:rsidR="00061896" w:rsidRPr="005F4693" w:rsidRDefault="00966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E8F08" w:rsidR="00061896" w:rsidRPr="00E407AC" w:rsidRDefault="00966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C03" w:rsidR="00FC15B4" w:rsidRPr="00D11D17" w:rsidRDefault="009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0FE" w:rsidR="00FC15B4" w:rsidRPr="00D11D17" w:rsidRDefault="009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F643" w:rsidR="00FC15B4" w:rsidRPr="00D11D17" w:rsidRDefault="009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EF7E" w:rsidR="00FC15B4" w:rsidRPr="00D11D17" w:rsidRDefault="009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38D" w:rsidR="00FC15B4" w:rsidRPr="00D11D17" w:rsidRDefault="009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7740" w:rsidR="00FC15B4" w:rsidRPr="00D11D17" w:rsidRDefault="009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3634" w:rsidR="00FC15B4" w:rsidRPr="00D11D17" w:rsidRDefault="009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2A4D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D8C3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61DE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173F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9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C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E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F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C1972" w:rsidR="00DE76F3" w:rsidRPr="0026478E" w:rsidRDefault="00966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5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A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065B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E1D9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87B9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072F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AEF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DD4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15C0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1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E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7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6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1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C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0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BF85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4C3A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C9E4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61E8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FE3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BFF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3EFE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0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3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0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6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B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9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A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6539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FDBA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DAF5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AA0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C8E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5812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9B20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0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3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7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8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8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6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6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3D6D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464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C077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1B2D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F85C" w:rsidR="009A6C64" w:rsidRPr="00C2583D" w:rsidRDefault="009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8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A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AC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A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8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C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D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68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8F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