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54905" w:rsidR="00061896" w:rsidRPr="005F4693" w:rsidRDefault="000A6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CF2E3" w:rsidR="00061896" w:rsidRPr="00E407AC" w:rsidRDefault="000A6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C687" w:rsidR="00FC15B4" w:rsidRPr="00D11D17" w:rsidRDefault="000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DAC" w:rsidR="00FC15B4" w:rsidRPr="00D11D17" w:rsidRDefault="000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AF28" w:rsidR="00FC15B4" w:rsidRPr="00D11D17" w:rsidRDefault="000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732" w:rsidR="00FC15B4" w:rsidRPr="00D11D17" w:rsidRDefault="000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EEE" w:rsidR="00FC15B4" w:rsidRPr="00D11D17" w:rsidRDefault="000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E0D" w:rsidR="00FC15B4" w:rsidRPr="00D11D17" w:rsidRDefault="000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220" w:rsidR="00FC15B4" w:rsidRPr="00D11D17" w:rsidRDefault="000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1D4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862F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47C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578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3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0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1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1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C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9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2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0AC5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736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4F3A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819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585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B1C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FA2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A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7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6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0E079" w:rsidR="00DE76F3" w:rsidRPr="0026478E" w:rsidRDefault="000A6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4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3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5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4BB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CBD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CCF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5C5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DDCD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1BA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9C98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B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E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A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B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5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7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1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76E8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859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398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F8D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5A4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0554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CB1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E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E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D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F828C" w:rsidR="00DE76F3" w:rsidRPr="0026478E" w:rsidRDefault="000A6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5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0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A0622" w:rsidR="00DE76F3" w:rsidRPr="0026478E" w:rsidRDefault="000A6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E42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D0D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246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0CB1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D22" w:rsidR="009A6C64" w:rsidRPr="00C2583D" w:rsidRDefault="000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D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6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39703" w:rsidR="00DE76F3" w:rsidRPr="0026478E" w:rsidRDefault="000A6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129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B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F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3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0B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