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C3190" w:rsidR="00061896" w:rsidRPr="005F4693" w:rsidRDefault="00FB6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FCF10" w:rsidR="00061896" w:rsidRPr="00E407AC" w:rsidRDefault="00FB6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9E5" w:rsidR="00FC15B4" w:rsidRPr="00D11D17" w:rsidRDefault="00F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DAB" w:rsidR="00FC15B4" w:rsidRPr="00D11D17" w:rsidRDefault="00F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146B" w:rsidR="00FC15B4" w:rsidRPr="00D11D17" w:rsidRDefault="00F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88F" w:rsidR="00FC15B4" w:rsidRPr="00D11D17" w:rsidRDefault="00F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FAFB" w:rsidR="00FC15B4" w:rsidRPr="00D11D17" w:rsidRDefault="00F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845B" w:rsidR="00FC15B4" w:rsidRPr="00D11D17" w:rsidRDefault="00F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2CF4" w:rsidR="00FC15B4" w:rsidRPr="00D11D17" w:rsidRDefault="00FB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A69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225F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F0D7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133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A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7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3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8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0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D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B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B3D3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738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CDF5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B5E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A90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CA5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AA5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AE1D4" w:rsidR="00DE76F3" w:rsidRPr="0026478E" w:rsidRDefault="00FB6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E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F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DC6A5" w:rsidR="00DE76F3" w:rsidRPr="0026478E" w:rsidRDefault="00FB6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C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4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1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284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2352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6A2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E382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F187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0BE8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E73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D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2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A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E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7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1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3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B26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A61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F47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F604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171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7C34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A3B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B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4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7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C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6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5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D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F95D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321B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F39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5F1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E33" w:rsidR="009A6C64" w:rsidRPr="00C2583D" w:rsidRDefault="00FB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3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4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9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F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A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E9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F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6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