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2CD03" w:rsidR="00061896" w:rsidRPr="005F4693" w:rsidRDefault="002A1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D5B58" w:rsidR="00061896" w:rsidRPr="00E407AC" w:rsidRDefault="002A1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797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6D99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8A2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8AB1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301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558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7D5" w:rsidR="00FC15B4" w:rsidRPr="00D11D17" w:rsidRDefault="002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79A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458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96F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C5F5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8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2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5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D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7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7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A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41F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762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71B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9D7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892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145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ABE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8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1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A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C4A89" w:rsidR="00DE76F3" w:rsidRPr="0026478E" w:rsidRDefault="002A1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2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2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E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FDC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657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6BD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87B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096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610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23A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C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3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2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E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8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8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7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92DE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918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00D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12C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3BC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C3D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128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A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5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F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0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1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4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A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67B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1EE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581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B04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2AA" w:rsidR="009A6C64" w:rsidRPr="00C2583D" w:rsidRDefault="002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A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0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B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B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A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C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1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1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B7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