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B3CCA" w:rsidR="00061896" w:rsidRPr="005F4693" w:rsidRDefault="005C4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51B94" w:rsidR="00061896" w:rsidRPr="00E407AC" w:rsidRDefault="005C4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6E7" w:rsidR="00FC15B4" w:rsidRPr="00D11D17" w:rsidRDefault="005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C4E" w:rsidR="00FC15B4" w:rsidRPr="00D11D17" w:rsidRDefault="005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FB7" w:rsidR="00FC15B4" w:rsidRPr="00D11D17" w:rsidRDefault="005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B7A" w:rsidR="00FC15B4" w:rsidRPr="00D11D17" w:rsidRDefault="005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431" w:rsidR="00FC15B4" w:rsidRPr="00D11D17" w:rsidRDefault="005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D28" w:rsidR="00FC15B4" w:rsidRPr="00D11D17" w:rsidRDefault="005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9F38" w:rsidR="00FC15B4" w:rsidRPr="00D11D17" w:rsidRDefault="005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F91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161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92A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5DF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0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8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B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A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E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9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5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C9C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EE3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705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A606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4232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3A6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E35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F44A0" w:rsidR="00DE76F3" w:rsidRPr="0026478E" w:rsidRDefault="005C4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3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F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7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9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0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B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726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892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734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5F0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B81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2CC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4076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F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6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D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F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9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9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A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AFF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6A7C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A20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35A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89F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635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A25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6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F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2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3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5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E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2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6E76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D745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34E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4F92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6D46" w:rsidR="009A6C64" w:rsidRPr="00C2583D" w:rsidRDefault="005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5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1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F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9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1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3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5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