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0860C" w:rsidR="00061896" w:rsidRPr="005F4693" w:rsidRDefault="00DB5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6B420" w:rsidR="00061896" w:rsidRPr="00E407AC" w:rsidRDefault="00DB5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271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0F0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2C6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9F0F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1CE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651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339" w:rsidR="00FC15B4" w:rsidRPr="00D11D17" w:rsidRDefault="00DB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314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AA7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71CB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5BB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2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B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B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C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4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E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3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097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AE9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297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8D86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38D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DEE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A1E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C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6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2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F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C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F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1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D0B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3CA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B2C2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DC5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ED0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01B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2F6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C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2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F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C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6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4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4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CF2C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E2F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219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07F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EBC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500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FB2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3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B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8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3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3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F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8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087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134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299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064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60B" w:rsidR="009A6C64" w:rsidRPr="00C2583D" w:rsidRDefault="00DB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9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4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6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B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6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E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D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